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27A92" w:rsidRDefault="74B7D3C2" w14:paraId="2C078E63" w14:textId="4D235350">
      <w:r w:rsidR="4AA450AB">
        <w:rPr/>
        <w:t>Java7_Notes:</w:t>
      </w:r>
    </w:p>
    <w:p w:rsidR="4AA450AB" w:rsidP="4AA450AB" w:rsidRDefault="4AA450AB" w14:paraId="36341A2C" w14:textId="57162824">
      <w:pPr>
        <w:pStyle w:val="Normal"/>
      </w:pPr>
    </w:p>
    <w:p w:rsidR="4AA450AB" w:rsidP="4AA450AB" w:rsidRDefault="4AA450AB" w14:paraId="1196003A" w14:textId="3E342988">
      <w:pPr>
        <w:pStyle w:val="Normal"/>
      </w:pPr>
      <w:r>
        <w:drawing>
          <wp:inline wp14:editId="29D07A3C" wp14:anchorId="1F8C4483">
            <wp:extent cx="4680002" cy="4705350"/>
            <wp:effectExtent l="0" t="0" r="0" b="0"/>
            <wp:docPr id="955293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fb99f5a714a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000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2B" w:rsidP="57BDCCF4" w:rsidRDefault="00FA0A2B" w14:paraId="2A01CFC8" w14:textId="73FEAB2F">
      <w:pPr>
        <w:pStyle w:val="Normal"/>
      </w:pPr>
      <w:r>
        <w:drawing>
          <wp:inline wp14:editId="23B0A65E" wp14:anchorId="137192CC">
            <wp:extent cx="4572000" cy="1228725"/>
            <wp:effectExtent l="0" t="0" r="0" b="0"/>
            <wp:docPr id="1414648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27d54af9842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2B" w:rsidP="57BDCCF4" w:rsidRDefault="00FA0A2B" w14:paraId="5D60B352" w14:textId="31F3BAA5">
      <w:pPr>
        <w:pStyle w:val="Normal"/>
      </w:pPr>
    </w:p>
    <w:p w:rsidR="00FA0A2B" w:rsidP="57BDCCF4" w:rsidRDefault="00FA0A2B" w14:paraId="4EE31475" w14:textId="635AFC83">
      <w:pPr>
        <w:pStyle w:val="Normal"/>
      </w:pPr>
      <w:r w:rsidR="70E40136">
        <w:rPr/>
        <w:t>--------------------------------------------------------------------------------------------------------------------------------</w:t>
      </w:r>
    </w:p>
    <w:p w:rsidR="00FA0A2B" w:rsidP="57BDCCF4" w:rsidRDefault="00FA0A2B" w14:paraId="19923D28" w14:textId="7290D600">
      <w:pPr>
        <w:pStyle w:val="Normal"/>
      </w:pPr>
    </w:p>
    <w:p w:rsidR="00FA0A2B" w:rsidP="57BDCCF4" w:rsidRDefault="00FA0A2B" w14:paraId="4AE4C45F" w14:textId="595A5E56">
      <w:pPr>
        <w:pStyle w:val="Normal"/>
      </w:pPr>
      <w:r>
        <w:drawing>
          <wp:inline wp14:editId="2CC4AE00" wp14:anchorId="75D5D85D">
            <wp:extent cx="4572000" cy="3495675"/>
            <wp:effectExtent l="0" t="0" r="0" b="0"/>
            <wp:docPr id="9901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683ec1c03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2B" w:rsidP="57BDCCF4" w:rsidRDefault="00FA0A2B" w14:paraId="7A6128B2" w14:textId="26E6CE74">
      <w:pPr>
        <w:pStyle w:val="Normal"/>
      </w:pPr>
      <w:r>
        <w:drawing>
          <wp:inline wp14:editId="70EFC93C" wp14:anchorId="1B181829">
            <wp:extent cx="3920490" cy="5600700"/>
            <wp:effectExtent l="873890" t="0" r="873890" b="0"/>
            <wp:docPr id="1211275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f39f70d0143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340000" flipH="0" flipV="0">
                      <a:off x="0" y="0"/>
                      <a:ext cx="392049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A2E83" w:rsidP="711A2E83" w:rsidRDefault="711A2E83" w14:paraId="443D5FDA" w14:textId="5955A431">
      <w:pPr>
        <w:pStyle w:val="Normal"/>
      </w:pPr>
      <w:r w:rsidR="70E40136">
        <w:rPr/>
        <w:t>--------------------------------------------------------------------------------------------------------------------------------</w:t>
      </w:r>
    </w:p>
    <w:p w:rsidR="711A2E83" w:rsidP="70E40136" w:rsidRDefault="711A2E83" w14:paraId="0A53B099" w14:textId="043450AA">
      <w:pPr>
        <w:pStyle w:val="Normal"/>
        <w:rPr>
          <w:b w:val="1"/>
          <w:bCs w:val="1"/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 xml:space="preserve">Collection </w:t>
      </w:r>
      <w:r w:rsidRPr="70E40136" w:rsidR="70E40136">
        <w:rPr>
          <w:b w:val="1"/>
          <w:bCs w:val="1"/>
          <w:sz w:val="24"/>
          <w:szCs w:val="24"/>
        </w:rPr>
        <w:t>terminology</w:t>
      </w:r>
      <w:r w:rsidRPr="70E40136" w:rsidR="70E40136">
        <w:rPr>
          <w:b w:val="1"/>
          <w:bCs w:val="1"/>
          <w:sz w:val="24"/>
          <w:szCs w:val="24"/>
        </w:rPr>
        <w:t>.</w:t>
      </w:r>
    </w:p>
    <w:p w:rsidR="711A2E83" w:rsidP="70E40136" w:rsidRDefault="711A2E83" w14:paraId="3322C1D5" w14:textId="5B3CE17F">
      <w:pPr>
        <w:pStyle w:val="Normal"/>
        <w:rPr>
          <w:sz w:val="24"/>
          <w:szCs w:val="24"/>
        </w:rPr>
      </w:pPr>
    </w:p>
    <w:p w:rsidR="711A2E83" w:rsidP="70E40136" w:rsidRDefault="711A2E83" w14:paraId="58D1CDFA" w14:textId="4DAB9B69">
      <w:pPr>
        <w:pStyle w:val="Normal"/>
        <w:rPr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>List</w:t>
      </w:r>
      <w:r w:rsidRPr="70E40136" w:rsidR="70E40136">
        <w:rPr>
          <w:sz w:val="24"/>
          <w:szCs w:val="24"/>
        </w:rPr>
        <w:t>:  Insertion odder present and duplicate are allowed</w:t>
      </w:r>
    </w:p>
    <w:p w:rsidR="70E40136" w:rsidP="70E40136" w:rsidRDefault="70E40136" w14:paraId="390FBE57" w14:textId="0ABAE304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70E40136" w:rsidR="70E40136">
        <w:rPr>
          <w:sz w:val="24"/>
          <w:szCs w:val="24"/>
        </w:rPr>
        <w:t xml:space="preserve"> </w:t>
      </w:r>
      <w:proofErr w:type="spellStart"/>
      <w:r w:rsidRPr="70E40136" w:rsidR="70E40136">
        <w:rPr>
          <w:sz w:val="24"/>
          <w:szCs w:val="24"/>
        </w:rPr>
        <w:t>ArrayList</w:t>
      </w:r>
      <w:proofErr w:type="spellEnd"/>
      <w:r w:rsidRPr="70E40136" w:rsidR="70E40136">
        <w:rPr>
          <w:sz w:val="24"/>
          <w:szCs w:val="24"/>
        </w:rPr>
        <w:t xml:space="preserve"> : Resizable Array and default capacity 10 [new capacity= current capacity * (3/</w:t>
      </w:r>
      <w:proofErr w:type="gramStart"/>
      <w:r w:rsidRPr="70E40136" w:rsidR="70E40136">
        <w:rPr>
          <w:sz w:val="24"/>
          <w:szCs w:val="24"/>
        </w:rPr>
        <w:t>2)+</w:t>
      </w:r>
      <w:proofErr w:type="gramEnd"/>
      <w:r w:rsidRPr="70E40136" w:rsidR="70E40136">
        <w:rPr>
          <w:sz w:val="24"/>
          <w:szCs w:val="24"/>
        </w:rPr>
        <w:t xml:space="preserve">1] / Frequent operation is retrieval </w:t>
      </w:r>
    </w:p>
    <w:p w:rsidR="70E40136" w:rsidP="70E40136" w:rsidRDefault="70E40136" w14:paraId="7CE5CC2F" w14:textId="54946F07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70E40136" w:rsidR="70E40136">
        <w:rPr>
          <w:sz w:val="24"/>
          <w:szCs w:val="24"/>
        </w:rPr>
        <w:t xml:space="preserve"> </w:t>
      </w:r>
      <w:proofErr w:type="gramStart"/>
      <w:r w:rsidRPr="70E40136" w:rsidR="70E40136">
        <w:rPr>
          <w:sz w:val="24"/>
          <w:szCs w:val="24"/>
        </w:rPr>
        <w:t>Vector :</w:t>
      </w:r>
      <w:proofErr w:type="gramEnd"/>
      <w:r w:rsidRPr="70E40136" w:rsidR="70E40136">
        <w:rPr>
          <w:sz w:val="24"/>
          <w:szCs w:val="24"/>
        </w:rPr>
        <w:t xml:space="preserve"> Resizable </w:t>
      </w:r>
      <w:r w:rsidRPr="70E40136" w:rsidR="70E40136">
        <w:rPr>
          <w:sz w:val="24"/>
          <w:szCs w:val="24"/>
        </w:rPr>
        <w:t>Array and</w:t>
      </w:r>
      <w:r w:rsidRPr="70E40136" w:rsidR="70E40136">
        <w:rPr>
          <w:sz w:val="24"/>
          <w:szCs w:val="24"/>
        </w:rPr>
        <w:t xml:space="preserve"> all methods are synchronized / Frequent operation is retrieval/ default capacity 10 [new capacity = current capacity * 2]</w:t>
      </w:r>
    </w:p>
    <w:p w:rsidR="70E40136" w:rsidP="70E40136" w:rsidRDefault="70E40136" w14:paraId="1574565C" w14:textId="2A8E2E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0E40136" w:rsidR="70E40136">
        <w:rPr>
          <w:sz w:val="24"/>
          <w:szCs w:val="24"/>
        </w:rPr>
        <w:t>LinkedList:</w:t>
      </w:r>
      <w:r w:rsidRPr="70E40136" w:rsidR="70E40136">
        <w:rPr>
          <w:sz w:val="24"/>
          <w:szCs w:val="24"/>
        </w:rPr>
        <w:t xml:space="preserve"> Duble Linked list and Frequent operation insertion or deletion </w:t>
      </w:r>
    </w:p>
    <w:p w:rsidR="70E40136" w:rsidP="70E40136" w:rsidRDefault="70E40136" w14:paraId="172B4C30" w14:textId="7E3AC19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0E40136" w:rsidR="70E40136">
        <w:rPr>
          <w:sz w:val="24"/>
          <w:szCs w:val="24"/>
        </w:rPr>
        <w:t>Stack :</w:t>
      </w:r>
    </w:p>
    <w:p w:rsidR="70E40136" w:rsidP="70E40136" w:rsidRDefault="70E40136" w14:paraId="2E381DA4" w14:textId="0E35CDDC">
      <w:pPr>
        <w:pStyle w:val="Normal"/>
        <w:rPr>
          <w:sz w:val="24"/>
          <w:szCs w:val="24"/>
        </w:rPr>
      </w:pPr>
      <w:r w:rsidRPr="70E40136" w:rsidR="70E40136">
        <w:rPr>
          <w:sz w:val="24"/>
          <w:szCs w:val="24"/>
        </w:rPr>
        <w:t xml:space="preserve">         </w:t>
      </w:r>
    </w:p>
    <w:p w:rsidR="711A2E83" w:rsidP="70E40136" w:rsidRDefault="711A2E83" w14:paraId="31A578A4" w14:textId="4044597C">
      <w:pPr>
        <w:pStyle w:val="Normal"/>
        <w:rPr>
          <w:sz w:val="24"/>
          <w:szCs w:val="24"/>
        </w:rPr>
      </w:pPr>
      <w:proofErr w:type="gramStart"/>
      <w:r w:rsidRPr="70E40136" w:rsidR="70E40136">
        <w:rPr>
          <w:b w:val="1"/>
          <w:bCs w:val="1"/>
          <w:sz w:val="24"/>
          <w:szCs w:val="24"/>
        </w:rPr>
        <w:t xml:space="preserve">Set </w:t>
      </w:r>
      <w:r w:rsidRPr="70E40136" w:rsidR="70E40136">
        <w:rPr>
          <w:sz w:val="24"/>
          <w:szCs w:val="24"/>
        </w:rPr>
        <w:t>:</w:t>
      </w:r>
      <w:proofErr w:type="gramEnd"/>
      <w:r w:rsidRPr="70E40136" w:rsidR="70E40136">
        <w:rPr>
          <w:sz w:val="24"/>
          <w:szCs w:val="24"/>
        </w:rPr>
        <w:t xml:space="preserve"> No insertion order and duplicates are not allowed</w:t>
      </w:r>
    </w:p>
    <w:p w:rsidR="70E40136" w:rsidP="70E40136" w:rsidRDefault="70E40136" w14:paraId="2A8C3267" w14:textId="26075363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70E40136" w:rsidR="70E40136">
        <w:rPr>
          <w:sz w:val="24"/>
          <w:szCs w:val="24"/>
        </w:rPr>
        <w:t xml:space="preserve"> HashSet : Underlying DS </w:t>
      </w:r>
      <w:proofErr w:type="spellStart"/>
      <w:r w:rsidRPr="70E40136" w:rsidR="70E40136">
        <w:rPr>
          <w:sz w:val="24"/>
          <w:szCs w:val="24"/>
        </w:rPr>
        <w:t>hashtable</w:t>
      </w:r>
      <w:proofErr w:type="spellEnd"/>
      <w:r w:rsidRPr="70E40136" w:rsidR="70E40136">
        <w:rPr>
          <w:sz w:val="24"/>
          <w:szCs w:val="24"/>
        </w:rPr>
        <w:t xml:space="preserve"> and default capacity 16 [default fill ratio 0.75 (75%)] /</w:t>
      </w:r>
    </w:p>
    <w:p w:rsidR="70E40136" w:rsidP="70E40136" w:rsidRDefault="70E40136" w14:paraId="7912B451" w14:textId="48C76852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0E40136" w:rsidR="70E40136">
        <w:rPr>
          <w:sz w:val="24"/>
          <w:szCs w:val="24"/>
        </w:rPr>
        <w:t>LinkedHashSet</w:t>
      </w:r>
      <w:proofErr w:type="spellEnd"/>
      <w:r w:rsidRPr="70E40136" w:rsidR="70E40136">
        <w:rPr>
          <w:sz w:val="24"/>
          <w:szCs w:val="24"/>
        </w:rPr>
        <w:t xml:space="preserve">:    Child class of </w:t>
      </w:r>
      <w:proofErr w:type="spellStart"/>
      <w:r w:rsidRPr="70E40136" w:rsidR="70E40136">
        <w:rPr>
          <w:sz w:val="24"/>
          <w:szCs w:val="24"/>
        </w:rPr>
        <w:t>hashset</w:t>
      </w:r>
      <w:proofErr w:type="spellEnd"/>
      <w:r w:rsidRPr="70E40136" w:rsidR="70E40136">
        <w:rPr>
          <w:sz w:val="24"/>
          <w:szCs w:val="24"/>
        </w:rPr>
        <w:t xml:space="preserve"> and underlying DS is </w:t>
      </w:r>
      <w:proofErr w:type="spellStart"/>
      <w:r w:rsidRPr="70E40136" w:rsidR="70E40136">
        <w:rPr>
          <w:sz w:val="24"/>
          <w:szCs w:val="24"/>
        </w:rPr>
        <w:t>HashTable</w:t>
      </w:r>
      <w:proofErr w:type="spellEnd"/>
      <w:r w:rsidRPr="70E40136" w:rsidR="70E40136">
        <w:rPr>
          <w:sz w:val="24"/>
          <w:szCs w:val="24"/>
        </w:rPr>
        <w:t xml:space="preserve"> and Linked List</w:t>
      </w:r>
    </w:p>
    <w:p w:rsidR="70E40136" w:rsidP="70E40136" w:rsidRDefault="70E40136" w14:paraId="389DBBAF" w14:textId="79956B51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0E40136" w:rsidR="70E40136">
        <w:rPr>
          <w:sz w:val="24"/>
          <w:szCs w:val="24"/>
        </w:rPr>
        <w:t>Sortedset</w:t>
      </w:r>
      <w:proofErr w:type="spellEnd"/>
      <w:r w:rsidRPr="70E40136" w:rsidR="70E40136">
        <w:rPr>
          <w:sz w:val="24"/>
          <w:szCs w:val="24"/>
        </w:rPr>
        <w:t xml:space="preserve"> : </w:t>
      </w:r>
    </w:p>
    <w:p w:rsidR="70E40136" w:rsidP="70E40136" w:rsidRDefault="70E40136" w14:paraId="05DDD521" w14:textId="39977ADF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0E40136" w:rsidR="70E40136">
        <w:rPr>
          <w:sz w:val="24"/>
          <w:szCs w:val="24"/>
        </w:rPr>
        <w:t>TreeSet</w:t>
      </w:r>
      <w:proofErr w:type="spellEnd"/>
      <w:r w:rsidRPr="70E40136" w:rsidR="70E40136">
        <w:rPr>
          <w:sz w:val="24"/>
          <w:szCs w:val="24"/>
        </w:rPr>
        <w:t>: Underlying</w:t>
      </w:r>
      <w:r w:rsidRPr="70E40136" w:rsidR="70E40136">
        <w:rPr>
          <w:sz w:val="24"/>
          <w:szCs w:val="24"/>
        </w:rPr>
        <w:t xml:space="preserve"> DS is Balanced Tree and </w:t>
      </w:r>
    </w:p>
    <w:p w:rsidR="70E40136" w:rsidP="70E40136" w:rsidRDefault="70E40136" w14:paraId="31E392D9" w14:textId="722D0DD1">
      <w:pPr>
        <w:pStyle w:val="Normal"/>
        <w:rPr>
          <w:b w:val="1"/>
          <w:bCs w:val="1"/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 xml:space="preserve">Map: </w:t>
      </w:r>
    </w:p>
    <w:p w:rsidR="70E40136" w:rsidP="70E40136" w:rsidRDefault="70E40136" w14:paraId="3482B765" w14:textId="7A58132C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proofErr w:type="gramStart"/>
      <w:r w:rsidRPr="70E40136" w:rsidR="70E40136">
        <w:rPr>
          <w:b w:val="0"/>
          <w:bCs w:val="0"/>
          <w:sz w:val="24"/>
          <w:szCs w:val="24"/>
        </w:rPr>
        <w:t>HashMap :</w:t>
      </w:r>
      <w:proofErr w:type="gramEnd"/>
      <w:r w:rsidRPr="70E40136" w:rsidR="70E40136">
        <w:rPr>
          <w:b w:val="0"/>
          <w:bCs w:val="0"/>
          <w:sz w:val="24"/>
          <w:szCs w:val="24"/>
        </w:rPr>
        <w:t xml:space="preserve"> </w:t>
      </w:r>
      <w:proofErr w:type="spellStart"/>
      <w:r w:rsidRPr="70E40136" w:rsidR="70E40136">
        <w:rPr>
          <w:b w:val="0"/>
          <w:bCs w:val="0"/>
          <w:sz w:val="24"/>
          <w:szCs w:val="24"/>
        </w:rPr>
        <w:t>Underlygin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DS </w:t>
      </w:r>
      <w:proofErr w:type="spellStart"/>
      <w:r w:rsidRPr="70E40136" w:rsidR="70E40136">
        <w:rPr>
          <w:b w:val="0"/>
          <w:bCs w:val="0"/>
          <w:sz w:val="24"/>
          <w:szCs w:val="24"/>
        </w:rPr>
        <w:t>HashTable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and default capacity 16 [default fill ratio 0.75 (75%)]</w:t>
      </w:r>
    </w:p>
    <w:p w:rsidR="70E40136" w:rsidP="70E40136" w:rsidRDefault="70E40136" w14:paraId="20B29616" w14:textId="15FDC27C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proofErr w:type="spellStart"/>
      <w:r w:rsidRPr="70E40136" w:rsidR="70E40136">
        <w:rPr>
          <w:b w:val="0"/>
          <w:bCs w:val="0"/>
          <w:sz w:val="24"/>
          <w:szCs w:val="24"/>
        </w:rPr>
        <w:t>HashTable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: All methods as </w:t>
      </w:r>
      <w:proofErr w:type="spellStart"/>
      <w:r w:rsidRPr="70E40136" w:rsidR="70E40136">
        <w:rPr>
          <w:b w:val="0"/>
          <w:bCs w:val="0"/>
          <w:sz w:val="24"/>
          <w:szCs w:val="24"/>
        </w:rPr>
        <w:t>synchonized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and default capacity 11 [default fill ratio 0.7(70%)]</w:t>
      </w:r>
    </w:p>
    <w:p w:rsidR="70E40136" w:rsidP="70E40136" w:rsidRDefault="70E40136" w14:paraId="3F284548" w14:textId="4DC6B413">
      <w:pPr>
        <w:pStyle w:val="ListParagraph"/>
        <w:numPr>
          <w:ilvl w:val="0"/>
          <w:numId w:val="4"/>
        </w:numPr>
        <w:rPr>
          <w:b w:val="1"/>
          <w:bCs w:val="1"/>
          <w:sz w:val="24"/>
          <w:szCs w:val="24"/>
        </w:rPr>
      </w:pPr>
    </w:p>
    <w:p w:rsidR="70E40136" w:rsidP="70E40136" w:rsidRDefault="70E40136" w14:paraId="63734F0E" w14:textId="50CB684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proofErr w:type="spellStart"/>
      <w:r w:rsidRPr="70E40136" w:rsidR="70E40136">
        <w:rPr>
          <w:b w:val="0"/>
          <w:bCs w:val="0"/>
          <w:sz w:val="24"/>
          <w:szCs w:val="24"/>
        </w:rPr>
        <w:t>LinkedHashMap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: Child </w:t>
      </w:r>
      <w:proofErr w:type="spellStart"/>
      <w:r w:rsidRPr="70E40136" w:rsidR="70E40136">
        <w:rPr>
          <w:sz w:val="24"/>
          <w:szCs w:val="24"/>
        </w:rPr>
        <w:t>clas</w:t>
      </w:r>
      <w:proofErr w:type="spellEnd"/>
      <w:r w:rsidRPr="70E40136" w:rsidR="70E40136">
        <w:rPr>
          <w:sz w:val="24"/>
          <w:szCs w:val="24"/>
        </w:rPr>
        <w:t xml:space="preserve"> of hashMap and underlying DS is HashTable and Linked List</w:t>
      </w:r>
    </w:p>
    <w:p w:rsidR="70E40136" w:rsidP="70E40136" w:rsidRDefault="70E40136" w14:paraId="0F6CEC71" w14:textId="30DC2128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proofErr w:type="spellStart"/>
      <w:r w:rsidRPr="70E40136" w:rsidR="70E40136">
        <w:rPr>
          <w:b w:val="0"/>
          <w:bCs w:val="0"/>
          <w:sz w:val="24"/>
          <w:szCs w:val="24"/>
        </w:rPr>
        <w:t>IdentityMap</w:t>
      </w:r>
      <w:proofErr w:type="spellEnd"/>
      <w:r w:rsidRPr="70E40136" w:rsidR="70E40136">
        <w:rPr>
          <w:b w:val="0"/>
          <w:bCs w:val="0"/>
          <w:sz w:val="24"/>
          <w:szCs w:val="24"/>
        </w:rPr>
        <w:t xml:space="preserve"> : </w:t>
      </w:r>
      <w:r>
        <w:drawing>
          <wp:inline wp14:editId="614C5417" wp14:anchorId="2F2C523C">
            <wp:extent cx="4572000" cy="1466850"/>
            <wp:effectExtent l="0" t="0" r="0" b="0"/>
            <wp:docPr id="2000074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f5b01a1fb34f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280BBE66" w14:textId="31469D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0E40136">
        <w:rPr/>
        <w:t xml:space="preserve">       </w:t>
      </w:r>
      <w:r>
        <w:drawing>
          <wp:inline wp14:editId="678024C2" wp14:anchorId="3746B098">
            <wp:extent cx="4572000" cy="1781175"/>
            <wp:effectExtent l="0" t="0" r="0" b="0"/>
            <wp:docPr id="1579424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49cb303e6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E40136">
        <w:rPr/>
        <w:t xml:space="preserve">     </w:t>
      </w:r>
      <w:r>
        <w:drawing>
          <wp:inline wp14:editId="3F24FC8E" wp14:anchorId="67F9E42E">
            <wp:extent cx="4572000" cy="1371600"/>
            <wp:effectExtent l="0" t="0" r="0" b="0"/>
            <wp:docPr id="931242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c635b1f02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53E1996D" w14:textId="60E3B521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70E40136">
        <w:rPr/>
        <w:t>WeakHashMap</w:t>
      </w:r>
      <w:proofErr w:type="spellEnd"/>
      <w:r w:rsidR="70E40136">
        <w:rPr/>
        <w:t xml:space="preserve">: </w:t>
      </w:r>
      <w:r>
        <w:drawing>
          <wp:inline wp14:editId="52735435" wp14:anchorId="40685649">
            <wp:extent cx="4572000" cy="2124075"/>
            <wp:effectExtent l="0" t="0" r="0" b="0"/>
            <wp:docPr id="393299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df9a54353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4045B985" w14:textId="47D77050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70E40136">
        <w:rPr/>
        <w:t>SortedMap</w:t>
      </w:r>
      <w:proofErr w:type="spellEnd"/>
      <w:r w:rsidR="70E40136">
        <w:rPr/>
        <w:t xml:space="preserve">: </w:t>
      </w:r>
    </w:p>
    <w:p w:rsidR="70E40136" w:rsidP="70E40136" w:rsidRDefault="70E40136" w14:paraId="1D0169BA" w14:textId="4E1352AA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70E40136">
        <w:rPr/>
        <w:t>TreeMap</w:t>
      </w:r>
      <w:proofErr w:type="spellEnd"/>
      <w:r w:rsidR="70E40136">
        <w:rPr/>
        <w:t>: underlying DS RED-Black Tree</w:t>
      </w:r>
    </w:p>
    <w:p w:rsidR="711A2E83" w:rsidP="70E40136" w:rsidRDefault="711A2E83" w14:paraId="4E776F2F" w14:textId="6277C809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70E40136" w:rsidR="70E40136">
        <w:rPr>
          <w:b w:val="1"/>
          <w:bCs w:val="1"/>
          <w:sz w:val="24"/>
          <w:szCs w:val="24"/>
        </w:rPr>
        <w:t>Queue</w:t>
      </w:r>
      <w:r w:rsidRPr="70E40136" w:rsidR="70E40136">
        <w:rPr>
          <w:sz w:val="24"/>
          <w:szCs w:val="24"/>
        </w:rPr>
        <w:t>:</w:t>
      </w:r>
      <w:r w:rsidRPr="70E40136" w:rsidR="70E4013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0E40136" w:rsidR="70E40136">
        <w:rPr>
          <w:noProof w:val="0"/>
          <w:sz w:val="24"/>
          <w:szCs w:val="24"/>
          <w:lang w:val="en-US"/>
        </w:rPr>
        <w:t>where objects are inserted into one end of the queue, and taken off the queue in the other end of the queue</w:t>
      </w:r>
    </w:p>
    <w:p w:rsidR="70E40136" w:rsidP="70E40136" w:rsidRDefault="70E40136" w14:paraId="6AB151D3" w14:textId="4C62E5B5">
      <w:pPr>
        <w:pStyle w:val="Normal"/>
        <w:rPr>
          <w:noProof w:val="0"/>
          <w:sz w:val="24"/>
          <w:szCs w:val="24"/>
          <w:lang w:val="en-US"/>
        </w:rPr>
      </w:pPr>
      <w:r w:rsidRPr="70E40136" w:rsidR="70E40136">
        <w:rPr>
          <w:noProof w:val="0"/>
          <w:sz w:val="24"/>
          <w:szCs w:val="24"/>
          <w:lang w:val="en-US"/>
        </w:rPr>
        <w:t xml:space="preserve">    </w:t>
      </w:r>
    </w:p>
    <w:p w:rsidR="711A2E83" w:rsidP="70E40136" w:rsidRDefault="711A2E83" w14:paraId="044F89EB" w14:textId="5142CE4C">
      <w:pPr>
        <w:pStyle w:val="Normal"/>
        <w:rPr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>Sorted</w:t>
      </w:r>
      <w:r w:rsidRPr="70E40136" w:rsidR="70E40136">
        <w:rPr>
          <w:sz w:val="24"/>
          <w:szCs w:val="24"/>
        </w:rPr>
        <w:t>**</w:t>
      </w:r>
      <w:proofErr w:type="gramStart"/>
      <w:r w:rsidRPr="70E40136" w:rsidR="70E40136">
        <w:rPr>
          <w:sz w:val="24"/>
          <w:szCs w:val="24"/>
        </w:rPr>
        <w:t>* :</w:t>
      </w:r>
      <w:proofErr w:type="gramEnd"/>
      <w:r w:rsidRPr="70E40136" w:rsidR="70E40136">
        <w:rPr>
          <w:sz w:val="24"/>
          <w:szCs w:val="24"/>
        </w:rPr>
        <w:t xml:space="preserve"> Some sorting order</w:t>
      </w:r>
    </w:p>
    <w:p w:rsidR="711A2E83" w:rsidP="70E40136" w:rsidRDefault="711A2E83" w14:paraId="68CEEAA5" w14:textId="56E45968">
      <w:pPr>
        <w:pStyle w:val="Normal"/>
        <w:rPr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>Navigable</w:t>
      </w:r>
      <w:r w:rsidRPr="70E40136" w:rsidR="70E40136">
        <w:rPr>
          <w:sz w:val="24"/>
          <w:szCs w:val="24"/>
        </w:rPr>
        <w:t>**</w:t>
      </w:r>
      <w:proofErr w:type="gramStart"/>
      <w:r w:rsidRPr="70E40136" w:rsidR="70E40136">
        <w:rPr>
          <w:sz w:val="24"/>
          <w:szCs w:val="24"/>
        </w:rPr>
        <w:t>* :</w:t>
      </w:r>
      <w:proofErr w:type="gramEnd"/>
      <w:r w:rsidRPr="70E40136" w:rsidR="70E40136">
        <w:rPr>
          <w:sz w:val="24"/>
          <w:szCs w:val="24"/>
        </w:rPr>
        <w:t xml:space="preserve"> added methods for Navigation</w:t>
      </w:r>
    </w:p>
    <w:p w:rsidR="70E40136" w:rsidP="70E40136" w:rsidRDefault="70E40136" w14:paraId="3E128656" w14:textId="21C91CF8">
      <w:pPr>
        <w:pStyle w:val="Normal"/>
        <w:rPr>
          <w:sz w:val="24"/>
          <w:szCs w:val="24"/>
        </w:rPr>
      </w:pPr>
      <w:r w:rsidRPr="70E40136" w:rsidR="70E40136">
        <w:rPr>
          <w:b w:val="1"/>
          <w:bCs w:val="1"/>
          <w:sz w:val="24"/>
          <w:szCs w:val="24"/>
        </w:rPr>
        <w:t>Linked**</w:t>
      </w:r>
      <w:proofErr w:type="gramStart"/>
      <w:r w:rsidRPr="70E40136" w:rsidR="70E40136">
        <w:rPr>
          <w:b w:val="1"/>
          <w:bCs w:val="1"/>
          <w:sz w:val="24"/>
          <w:szCs w:val="24"/>
        </w:rPr>
        <w:t xml:space="preserve">* </w:t>
      </w:r>
      <w:r w:rsidRPr="70E40136" w:rsidR="70E40136">
        <w:rPr>
          <w:sz w:val="24"/>
          <w:szCs w:val="24"/>
        </w:rPr>
        <w:t xml:space="preserve"> :</w:t>
      </w:r>
      <w:proofErr w:type="gramEnd"/>
      <w:r w:rsidRPr="70E40136" w:rsidR="70E40136">
        <w:rPr>
          <w:sz w:val="24"/>
          <w:szCs w:val="24"/>
        </w:rPr>
        <w:t xml:space="preserve">  Insertion order preserved </w:t>
      </w:r>
    </w:p>
    <w:p w:rsidR="711A2E83" w:rsidP="711A2E83" w:rsidRDefault="711A2E83" w14:paraId="558EEDEE" w14:textId="39412F6F">
      <w:pPr>
        <w:pStyle w:val="Normal"/>
      </w:pPr>
    </w:p>
    <w:p w:rsidR="711A2E83" w:rsidP="711A2E83" w:rsidRDefault="711A2E83" w14:paraId="5437F8F8" w14:textId="2FE696DB">
      <w:pPr>
        <w:pStyle w:val="Normal"/>
      </w:pPr>
      <w:r w:rsidR="711A2E83">
        <w:rPr/>
        <w:t xml:space="preserve">    </w:t>
      </w:r>
    </w:p>
    <w:p w:rsidR="711A2E83" w:rsidP="711A2E83" w:rsidRDefault="711A2E83" w14:paraId="60592434" w14:textId="40C03A0D">
      <w:pPr>
        <w:pStyle w:val="Normal"/>
      </w:pPr>
      <w:r>
        <w:drawing>
          <wp:inline wp14:editId="04220394" wp14:anchorId="2D5F940D">
            <wp:extent cx="5648325" cy="4467226"/>
            <wp:effectExtent l="0" t="0" r="0" b="0"/>
            <wp:docPr id="2024624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913c7aa050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4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A2E83" w:rsidP="711A2E83" w:rsidRDefault="711A2E83" w14:paraId="1D1E5844" w14:textId="7C772894">
      <w:pPr>
        <w:pStyle w:val="Normal"/>
      </w:pPr>
      <w:r>
        <w:drawing>
          <wp:inline wp14:editId="4E4115F3" wp14:anchorId="3EFDEB00">
            <wp:extent cx="6153148" cy="3952544"/>
            <wp:effectExtent l="0" t="0" r="0" b="0"/>
            <wp:docPr id="777469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a7695e12a48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39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E40136">
        <w:rPr/>
        <w:t>--------------------------------------------------------------------------------------------------------------------------------</w:t>
      </w:r>
    </w:p>
    <w:p w:rsidR="2B7E1803" w:rsidP="2B7E1803" w:rsidRDefault="2B7E1803" w14:paraId="7A3CEB7C" w14:textId="7E129286">
      <w:pPr>
        <w:pStyle w:val="Normal"/>
      </w:pPr>
      <w:r>
        <w:drawing>
          <wp:inline wp14:editId="734B052F" wp14:anchorId="729783F4">
            <wp:extent cx="5305682" cy="6481903"/>
            <wp:effectExtent l="588109" t="0" r="588109" b="0"/>
            <wp:docPr id="622546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805e8711e144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5305682" cy="64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7E1803" w:rsidP="2B7E1803" w:rsidRDefault="2B7E1803" w14:paraId="1513275A" w14:textId="475E0797">
      <w:pPr>
        <w:pStyle w:val="Normal"/>
      </w:pPr>
      <w:r>
        <w:drawing>
          <wp:inline wp14:editId="1A31A7AA" wp14:anchorId="60735D2D">
            <wp:extent cx="4191000" cy="4572000"/>
            <wp:effectExtent l="0" t="0" r="0" b="0"/>
            <wp:docPr id="52086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af353b621e4d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444B3D2C" w14:textId="52F472F3">
      <w:pPr>
        <w:pStyle w:val="Normal"/>
      </w:pPr>
      <w:r>
        <w:drawing>
          <wp:inline wp14:editId="4B37C86C" wp14:anchorId="350844A8">
            <wp:extent cx="4572000" cy="3409950"/>
            <wp:effectExtent l="0" t="0" r="0" b="0"/>
            <wp:docPr id="1975470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6c74deb814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72D3B0C3" w14:textId="79923830">
      <w:pPr>
        <w:pStyle w:val="Normal"/>
      </w:pPr>
      <w:r>
        <w:drawing>
          <wp:inline wp14:editId="19DBBDE6" wp14:anchorId="678C4C15">
            <wp:extent cx="4572000" cy="3981450"/>
            <wp:effectExtent l="0" t="0" r="0" b="0"/>
            <wp:docPr id="387515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4ac67ffc541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11513BFA" w14:textId="7BFA9569">
      <w:pPr>
        <w:pStyle w:val="Normal"/>
      </w:pPr>
    </w:p>
    <w:p w:rsidR="70E40136" w:rsidP="70E40136" w:rsidRDefault="70E40136" w14:paraId="0C3E5893" w14:textId="443FCE37">
      <w:pPr>
        <w:pStyle w:val="Normal"/>
      </w:pPr>
      <w:r>
        <w:drawing>
          <wp:inline wp14:editId="498ACD5D" wp14:anchorId="434233CB">
            <wp:extent cx="4572000" cy="2085975"/>
            <wp:effectExtent l="0" t="0" r="0" b="0"/>
            <wp:docPr id="1179434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9f167808a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BDCCF4" w:rsidP="57BDCCF4" w:rsidRDefault="57BDCCF4" w14:paraId="3F0B0C96" w14:textId="65482E23">
      <w:pPr>
        <w:pStyle w:val="Normal"/>
      </w:pPr>
    </w:p>
    <w:p w:rsidR="70E40136" w:rsidP="70E40136" w:rsidRDefault="70E40136" w14:paraId="44B367A1" w14:textId="185E6785">
      <w:pPr>
        <w:pStyle w:val="Normal"/>
      </w:pPr>
    </w:p>
    <w:p w:rsidR="70E40136" w:rsidP="70E40136" w:rsidRDefault="70E40136" w14:paraId="5FC0369F" w14:textId="2410292A">
      <w:pPr>
        <w:pStyle w:val="Normal"/>
      </w:pPr>
      <w:r w:rsidR="70E40136">
        <w:rPr/>
        <w:t>--------------------------------------------------------------------------------------------------------------------------------</w:t>
      </w:r>
    </w:p>
    <w:p w:rsidR="70E40136" w:rsidP="70E40136" w:rsidRDefault="70E40136" w14:paraId="268FEF31" w14:textId="5EB4977D">
      <w:pPr>
        <w:pStyle w:val="Normal"/>
      </w:pPr>
    </w:p>
    <w:p w:rsidR="70E40136" w:rsidP="70E40136" w:rsidRDefault="70E40136" w14:paraId="57969F44" w14:textId="62B2DD30">
      <w:pPr>
        <w:pStyle w:val="Normal"/>
      </w:pPr>
      <w:r>
        <w:drawing>
          <wp:inline wp14:editId="32EA0185" wp14:anchorId="67BD6AF8">
            <wp:extent cx="6497088" cy="3448050"/>
            <wp:effectExtent l="0" t="0" r="0" b="0"/>
            <wp:docPr id="3087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7d1005425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08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6282BA" wp14:anchorId="6E8A9982">
            <wp:extent cx="4572000" cy="1381125"/>
            <wp:effectExtent l="0" t="0" r="0" b="0"/>
            <wp:docPr id="34750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757d3a4db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768620" wp14:anchorId="56C73B01">
            <wp:extent cx="4572000" cy="2809875"/>
            <wp:effectExtent l="0" t="0" r="0" b="0"/>
            <wp:docPr id="94118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acf55c21a4e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0C066955" w14:textId="11A3E165">
      <w:pPr>
        <w:pStyle w:val="Normal"/>
      </w:pPr>
      <w:r>
        <w:drawing>
          <wp:inline wp14:editId="6BDCE919" wp14:anchorId="3360D5EA">
            <wp:extent cx="4572000" cy="2143125"/>
            <wp:effectExtent l="0" t="0" r="0" b="0"/>
            <wp:docPr id="1745454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8dbb43a6d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55765594" w14:textId="5CF4E535">
      <w:pPr>
        <w:pStyle w:val="Normal"/>
      </w:pPr>
      <w:r w:rsidR="70E40136">
        <w:rPr/>
        <w:t>--------------------------------------------------------------------------------------------------------------------------------</w:t>
      </w:r>
    </w:p>
    <w:p w:rsidR="70E40136" w:rsidP="70E40136" w:rsidRDefault="70E40136" w14:paraId="6DF2C73A" w14:textId="26E0622E">
      <w:pPr>
        <w:pStyle w:val="Normal"/>
      </w:pPr>
      <w:r>
        <w:drawing>
          <wp:inline wp14:editId="1BC858B2" wp14:anchorId="67211376">
            <wp:extent cx="4572000" cy="1524000"/>
            <wp:effectExtent l="0" t="0" r="0" b="0"/>
            <wp:docPr id="2011971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5904f17b842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524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40136" w:rsidP="70E40136" w:rsidRDefault="70E40136" w14:paraId="53CD304E" w14:textId="02AF8A9B">
      <w:pPr>
        <w:pStyle w:val="Normal"/>
      </w:pPr>
      <w:r>
        <w:drawing>
          <wp:inline wp14:editId="2C197B0E" wp14:anchorId="05798E7C">
            <wp:extent cx="5495925" cy="2381250"/>
            <wp:effectExtent l="0" t="0" r="0" b="0"/>
            <wp:docPr id="288839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5811bd3f7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2E8D1C" wp14:anchorId="7989DA60">
            <wp:extent cx="5305425" cy="4572000"/>
            <wp:effectExtent l="0" t="0" r="0" b="0"/>
            <wp:docPr id="1364178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32fec8221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222947" wp14:anchorId="4D499A5E">
            <wp:extent cx="4981575" cy="4572000"/>
            <wp:effectExtent l="0" t="0" r="0" b="0"/>
            <wp:docPr id="191534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4f29041dbb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A5954E" wp14:anchorId="1EA04DF9">
            <wp:extent cx="4572000" cy="4295775"/>
            <wp:effectExtent l="0" t="0" r="0" b="0"/>
            <wp:docPr id="659770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8f58ce1aa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5FB75B" wp14:anchorId="366335DB">
            <wp:extent cx="4572000" cy="2886075"/>
            <wp:effectExtent l="0" t="0" r="0" b="0"/>
            <wp:docPr id="2080793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863c97ac4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182C7E" wp14:anchorId="53436D74">
            <wp:extent cx="4572000" cy="4133850"/>
            <wp:effectExtent l="0" t="0" r="0" b="0"/>
            <wp:docPr id="1889366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8971e6058f44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D8C3F9" wp14:anchorId="6EC4A2FC">
            <wp:extent cx="4124325" cy="4572000"/>
            <wp:effectExtent l="0" t="0" r="0" b="0"/>
            <wp:docPr id="2091923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7c2027d41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E886D8" wp14:anchorId="31658DA1">
            <wp:extent cx="4572000" cy="2743200"/>
            <wp:effectExtent l="0" t="0" r="0" b="0"/>
            <wp:docPr id="70512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bc1fa1e44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9AEEF9" wp14:anchorId="5B4A7F26">
            <wp:extent cx="4572000" cy="2124075"/>
            <wp:effectExtent l="0" t="0" r="0" b="0"/>
            <wp:docPr id="1568019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811ab5d19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E528D9" wp14:anchorId="06868CF7">
            <wp:extent cx="4572000" cy="4076700"/>
            <wp:effectExtent l="0" t="0" r="0" b="0"/>
            <wp:docPr id="1022362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78b630bce4a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341E1" w:rsidP="287341E1" w:rsidRDefault="287341E1" w14:paraId="03A2C14E" w14:textId="032CA8A6">
      <w:pPr>
        <w:pStyle w:val="Normal"/>
      </w:pPr>
      <w:r>
        <w:drawing>
          <wp:inline wp14:editId="602BEEF8" wp14:anchorId="62020886">
            <wp:extent cx="4572000" cy="3648075"/>
            <wp:effectExtent l="0" t="0" r="0" b="0"/>
            <wp:docPr id="86875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91a0a138340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341E1" w:rsidP="287341E1" w:rsidRDefault="287341E1" w14:paraId="6A445FE7" w14:textId="2E0CECB9">
      <w:pPr>
        <w:pStyle w:val="Normal"/>
      </w:pPr>
      <w:r>
        <w:drawing>
          <wp:inline wp14:editId="1B57146E" wp14:anchorId="439EB8F9">
            <wp:extent cx="5147359" cy="6659653"/>
            <wp:effectExtent l="800558" t="0" r="800558" b="0"/>
            <wp:docPr id="447517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7392d93fa44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60000" flipH="0" flipV="0">
                      <a:off x="0" y="0"/>
                      <a:ext cx="5147359" cy="66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E88275" wp14:anchorId="1590752F">
            <wp:extent cx="4572000" cy="2762250"/>
            <wp:effectExtent l="0" t="0" r="0" b="0"/>
            <wp:docPr id="358697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8d8dadfec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341E1" w:rsidP="287341E1" w:rsidRDefault="287341E1" w14:paraId="54634828" w14:textId="1AE5F9C9">
      <w:pPr>
        <w:pStyle w:val="Normal"/>
      </w:pPr>
      <w:r w:rsidR="70E40136">
        <w:rPr/>
        <w:t>------------------------------------------------------------------------------------------------------------------------------------------</w:t>
      </w:r>
    </w:p>
    <w:p w:rsidR="287341E1" w:rsidP="287341E1" w:rsidRDefault="287341E1" w14:paraId="469E3088" w14:textId="57DEB86B">
      <w:pPr>
        <w:pStyle w:val="Normal"/>
      </w:pPr>
      <w:r w:rsidR="70E40136">
        <w:rPr/>
        <w:t>Inheritance ex.</w:t>
      </w:r>
    </w:p>
    <w:p w:rsidR="2B3A68E4" w:rsidP="2B3A68E4" w:rsidRDefault="2B3A68E4" w14:paraId="6A96CFB2" w14:textId="5C830BE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B3A68E4">
        <w:rPr/>
        <w:t>When parent and child have different name methods (No Overriding)</w:t>
      </w:r>
    </w:p>
    <w:p w:rsidR="2B3A68E4" w:rsidP="2B3A68E4" w:rsidRDefault="2B3A68E4" w14:paraId="372EDD12" w14:textId="1FA7E1EF">
      <w:pPr>
        <w:pStyle w:val="Normal"/>
        <w:ind w:left="0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2B3A68E4" w:rsidTr="2B3A68E4" w14:paraId="482B6C27">
        <w:tc>
          <w:tcPr>
            <w:tcW w:w="9360" w:type="dxa"/>
            <w:tcMar/>
          </w:tcPr>
          <w:p w:rsidR="2B3A68E4" w:rsidP="2B3A68E4" w:rsidRDefault="2B3A68E4" w14:paraId="0C9833E7" w14:textId="769CD802">
            <w:pPr>
              <w:pStyle w:val="Normal"/>
            </w:pPr>
            <w:r w:rsidR="2B3A68E4">
              <w:rPr/>
              <w:t>class Vehicle{</w:t>
            </w:r>
          </w:p>
          <w:p w:rsidR="2B3A68E4" w:rsidP="2B3A68E4" w:rsidRDefault="2B3A68E4" w14:paraId="636405F0" w14:textId="0D8292C0">
            <w:pPr>
              <w:pStyle w:val="Normal"/>
            </w:pPr>
            <w:r w:rsidR="2B3A68E4">
              <w:rPr/>
              <w:t xml:space="preserve">  void run(){</w:t>
            </w:r>
          </w:p>
          <w:p w:rsidR="2B3A68E4" w:rsidP="2B3A68E4" w:rsidRDefault="2B3A68E4" w14:paraId="3AA93AA2" w14:textId="37632924">
            <w:pPr>
              <w:pStyle w:val="Normal"/>
            </w:pPr>
            <w:r w:rsidR="2B3A68E4">
              <w:rPr/>
              <w:t xml:space="preserve">     System.out.println("Vehicle is running");</w:t>
            </w:r>
          </w:p>
          <w:p w:rsidR="2B3A68E4" w:rsidP="2B3A68E4" w:rsidRDefault="2B3A68E4" w14:paraId="46E74154" w14:textId="74FF660B">
            <w:pPr>
              <w:pStyle w:val="Normal"/>
            </w:pPr>
            <w:r w:rsidR="2B3A68E4">
              <w:rPr/>
              <w:t xml:space="preserve">           }</w:t>
            </w:r>
          </w:p>
          <w:p w:rsidR="2B3A68E4" w:rsidP="2B3A68E4" w:rsidRDefault="2B3A68E4" w14:paraId="7235C880" w14:textId="2CD64B31">
            <w:pPr>
              <w:pStyle w:val="Normal"/>
            </w:pPr>
            <w:r w:rsidR="2B3A68E4">
              <w:rPr/>
              <w:t xml:space="preserve">  }</w:t>
            </w:r>
          </w:p>
          <w:p w:rsidR="2B3A68E4" w:rsidP="2B3A68E4" w:rsidRDefault="2B3A68E4" w14:paraId="6D4026E9" w14:textId="7642CFC9">
            <w:pPr>
              <w:pStyle w:val="Normal"/>
            </w:pPr>
            <w:r w:rsidR="2B3A68E4">
              <w:rPr/>
              <w:t xml:space="preserve"> </w:t>
            </w:r>
          </w:p>
          <w:p w:rsidR="2B3A68E4" w:rsidP="2B3A68E4" w:rsidRDefault="2B3A68E4" w14:paraId="17BFA287" w14:textId="2A75BE24">
            <w:pPr>
              <w:pStyle w:val="Normal"/>
            </w:pPr>
            <w:r w:rsidR="2B3A68E4">
              <w:rPr/>
              <w:t xml:space="preserve">  class Bike1 extends Vehicle{</w:t>
            </w:r>
          </w:p>
          <w:p w:rsidR="2B3A68E4" w:rsidP="2B3A68E4" w:rsidRDefault="2B3A68E4" w14:paraId="14A18474" w14:textId="5254F8A4">
            <w:pPr>
              <w:pStyle w:val="Normal"/>
            </w:pPr>
            <w:r w:rsidR="2B3A68E4">
              <w:rPr/>
              <w:t xml:space="preserve">    void run1(){</w:t>
            </w:r>
          </w:p>
          <w:p w:rsidR="2B3A68E4" w:rsidP="2B3A68E4" w:rsidRDefault="2B3A68E4" w14:paraId="57E3B1A2" w14:textId="35D5E4E7">
            <w:pPr>
              <w:pStyle w:val="Normal"/>
            </w:pPr>
            <w:r w:rsidR="2B3A68E4">
              <w:rPr/>
              <w:t xml:space="preserve">   System.out.println("Bike is running safely");</w:t>
            </w:r>
          </w:p>
          <w:p w:rsidR="2B3A68E4" w:rsidP="2B3A68E4" w:rsidRDefault="2B3A68E4" w14:paraId="0CB12C31" w14:textId="7A7AF3CD">
            <w:pPr>
              <w:pStyle w:val="Normal"/>
            </w:pPr>
            <w:r w:rsidR="2B3A68E4">
              <w:rPr/>
              <w:t xml:space="preserve">   }</w:t>
            </w:r>
          </w:p>
          <w:p w:rsidR="2B3A68E4" w:rsidP="2B3A68E4" w:rsidRDefault="2B3A68E4" w14:paraId="4B823EF7" w14:textId="1E5DDDD3">
            <w:pPr>
              <w:pStyle w:val="Normal"/>
            </w:pPr>
            <w:r w:rsidR="2B3A68E4">
              <w:rPr/>
              <w:t>}</w:t>
            </w:r>
          </w:p>
          <w:p w:rsidR="2B3A68E4" w:rsidP="2B3A68E4" w:rsidRDefault="2B3A68E4" w14:paraId="33D387E2" w14:textId="023663C5">
            <w:pPr>
              <w:pStyle w:val="Normal"/>
            </w:pPr>
          </w:p>
          <w:p w:rsidR="2B3A68E4" w:rsidP="2B3A68E4" w:rsidRDefault="2B3A68E4" w14:paraId="0757697D" w14:textId="43678677">
            <w:pPr>
              <w:pStyle w:val="Normal"/>
            </w:pPr>
            <w:r w:rsidR="2B3A68E4">
              <w:rPr/>
              <w:t>class Bike2 {</w:t>
            </w:r>
          </w:p>
          <w:p w:rsidR="2B3A68E4" w:rsidP="2B3A68E4" w:rsidRDefault="2B3A68E4" w14:paraId="2C29A7B9" w14:textId="69796DF3">
            <w:pPr>
              <w:pStyle w:val="Normal"/>
            </w:pPr>
            <w:r w:rsidR="2B3A68E4">
              <w:rPr/>
              <w:t xml:space="preserve">  public static void main(String args[]){</w:t>
            </w:r>
          </w:p>
          <w:p w:rsidR="2B3A68E4" w:rsidP="2B3A68E4" w:rsidRDefault="2B3A68E4" w14:paraId="4BB640FA" w14:textId="22169387">
            <w:pPr>
              <w:pStyle w:val="Normal"/>
            </w:pPr>
            <w:r w:rsidR="2B3A68E4">
              <w:rPr/>
              <w:t xml:space="preserve">  Vehicle obj = new Bike1(); //Cases</w:t>
            </w:r>
          </w:p>
          <w:p w:rsidR="2B3A68E4" w:rsidP="2B3A68E4" w:rsidRDefault="2B3A68E4" w14:paraId="0E34D0B1" w14:textId="113665EC">
            <w:pPr>
              <w:pStyle w:val="Normal"/>
            </w:pPr>
            <w:r w:rsidR="2B3A68E4">
              <w:rPr/>
              <w:t xml:space="preserve">  obj.run(); //Cases</w:t>
            </w:r>
          </w:p>
          <w:p w:rsidR="2B3A68E4" w:rsidP="2B3A68E4" w:rsidRDefault="2B3A68E4" w14:paraId="515CC4F3" w14:textId="47FC1B7F">
            <w:pPr>
              <w:pStyle w:val="Normal"/>
            </w:pPr>
            <w:r w:rsidR="2B3A68E4">
              <w:rPr/>
              <w:t xml:space="preserve">  }</w:t>
            </w:r>
          </w:p>
          <w:p w:rsidR="2B3A68E4" w:rsidP="2B3A68E4" w:rsidRDefault="2B3A68E4" w14:paraId="31D5C453" w14:textId="69BD58B8">
            <w:pPr>
              <w:pStyle w:val="Normal"/>
            </w:pPr>
            <w:r w:rsidR="2B3A68E4">
              <w:rPr/>
              <w:t>}</w:t>
            </w:r>
          </w:p>
        </w:tc>
      </w:tr>
    </w:tbl>
    <w:p w:rsidR="287341E1" w:rsidP="287341E1" w:rsidRDefault="287341E1" w14:paraId="293EC692" w14:textId="66FEA2B0">
      <w:pPr>
        <w:pStyle w:val="Normal"/>
      </w:pPr>
    </w:p>
    <w:p w:rsidR="4C36C25D" w:rsidP="4C36C25D" w:rsidRDefault="4C36C25D" w14:paraId="6E7EB48D" w14:textId="74CB3285">
      <w:pPr>
        <w:pStyle w:val="Normal"/>
      </w:pPr>
      <w:r w:rsidR="2B3A68E4">
        <w:rPr/>
        <w:t xml:space="preserve">Case 1: </w:t>
      </w:r>
    </w:p>
    <w:p w:rsidR="2B3A68E4" w:rsidP="2B3A68E4" w:rsidRDefault="2B3A68E4" w14:paraId="198A40CE" w14:textId="1AB51887">
      <w:pPr>
        <w:pStyle w:val="Normal"/>
      </w:pPr>
      <w:r w:rsidR="2B3A68E4">
        <w:rPr/>
        <w:t>Vehicle obj = new Bike1();</w:t>
      </w:r>
    </w:p>
    <w:p w:rsidR="2B3A68E4" w:rsidP="2B3A68E4" w:rsidRDefault="2B3A68E4" w14:paraId="40E3BCCB" w14:textId="7C0BF393">
      <w:pPr>
        <w:pStyle w:val="Normal"/>
      </w:pPr>
      <w:r w:rsidR="2B3A68E4">
        <w:rPr/>
        <w:t xml:space="preserve">  </w:t>
      </w:r>
      <w:proofErr w:type="spellStart"/>
      <w:r w:rsidR="2B3A68E4">
        <w:rPr/>
        <w:t>obj.</w:t>
      </w:r>
      <w:r w:rsidRPr="2B3A68E4" w:rsidR="2B3A68E4">
        <w:rPr>
          <w:highlight w:val="yellow"/>
        </w:rPr>
        <w:t>run</w:t>
      </w:r>
      <w:proofErr w:type="spellEnd"/>
      <w:r w:rsidR="2B3A68E4">
        <w:rPr/>
        <w:t>();</w:t>
      </w:r>
    </w:p>
    <w:p w:rsidR="2B3A68E4" w:rsidP="2B3A68E4" w:rsidRDefault="2B3A68E4" w14:paraId="03DE5EF9" w14:textId="1C95ED6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2B3A68E4">
        <w:rPr/>
        <w:t xml:space="preserve">Output: </w:t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Vehicle is running</w:t>
      </w:r>
    </w:p>
    <w:p w:rsidR="2B3A68E4" w:rsidP="2B3A68E4" w:rsidRDefault="2B3A68E4" w14:paraId="63D1FA18" w14:textId="7F9EE2C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Case</w:t>
      </w:r>
      <w:proofErr w:type="gramStart"/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 :</w:t>
      </w:r>
      <w:proofErr w:type="gramEnd"/>
    </w:p>
    <w:p w:rsidR="2B3A68E4" w:rsidP="2B3A68E4" w:rsidRDefault="2B3A68E4" w14:paraId="77C18CF7" w14:textId="5BCE9E5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Vehicle obj = new Bike1();</w:t>
      </w:r>
    </w:p>
    <w:p w:rsidR="2B3A68E4" w:rsidP="2B3A68E4" w:rsidRDefault="2B3A68E4" w14:paraId="451687E7" w14:textId="70E00B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</w:t>
      </w:r>
      <w:proofErr w:type="gramStart"/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obj.</w:t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n-US"/>
        </w:rPr>
        <w:t>run</w:t>
      </w:r>
      <w:proofErr w:type="gramEnd"/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n-US"/>
        </w:rPr>
        <w:t>1</w:t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();</w:t>
      </w:r>
    </w:p>
    <w:p w:rsidR="2B3A68E4" w:rsidP="2B3A68E4" w:rsidRDefault="2B3A68E4" w14:paraId="53CF0158" w14:textId="5B2DC51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Output: </w:t>
      </w:r>
      <w:r w:rsidRPr="2B3A68E4" w:rsidR="2B3A6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Compile by: javac Bike2.java</w:t>
      </w:r>
    </w:p>
    <w:p w:rsidR="2B3A68E4" w:rsidP="2B3A68E4" w:rsidRDefault="2B3A68E4" w14:paraId="6AC9E57D" w14:textId="5BC08899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122.93/Bike2.java:16: error: </w:t>
      </w:r>
      <w:r w:rsidRPr="2B3A68E4" w:rsidR="2B3A6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cannot find symbol</w:t>
      </w:r>
      <w:r>
        <w:br/>
      </w:r>
      <w:r w:rsidRPr="2B3A68E4" w:rsidR="2B3A6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 xml:space="preserve"> </w:t>
      </w:r>
      <w:proofErr w:type="gramStart"/>
      <w:r w:rsidRPr="2B3A68E4" w:rsidR="2B3A6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obj.run</w:t>
      </w:r>
      <w:proofErr w:type="gramEnd"/>
      <w:r w:rsidRPr="2B3A68E4" w:rsidR="2B3A6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1();</w:t>
      </w:r>
      <w:r>
        <w:br/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^</w:t>
      </w:r>
      <w:r>
        <w:br/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symbol: method run1()</w:t>
      </w:r>
      <w:r>
        <w:br/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location: variable obj of type Vehicle</w:t>
      </w:r>
      <w:r>
        <w:br/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 error</w:t>
      </w:r>
    </w:p>
    <w:p w:rsidR="2B3A68E4" w:rsidP="2B3A68E4" w:rsidRDefault="2B3A68E4" w14:paraId="5D8F833D" w14:textId="25A5010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B3A68E4" w:rsidP="2B3A68E4" w:rsidRDefault="2B3A68E4" w14:paraId="38B7B3C9" w14:textId="34F87E4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B3A68E4">
        <w:rPr/>
        <w:t>When parent and child have same name methods (Overriding)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2B3A68E4" w:rsidTr="2B3A68E4" w14:paraId="281DAFB9">
        <w:tc>
          <w:tcPr>
            <w:tcW w:w="9360" w:type="dxa"/>
            <w:tcMar/>
          </w:tcPr>
          <w:p w:rsidR="2B3A68E4" w:rsidP="2B3A68E4" w:rsidRDefault="2B3A68E4" w14:paraId="070D7E84" w14:textId="66B4E932">
            <w:pPr>
              <w:pStyle w:val="Normal"/>
            </w:pPr>
            <w:r w:rsidR="2B3A68E4">
              <w:rPr/>
              <w:t>class Vehicle{</w:t>
            </w:r>
          </w:p>
          <w:p w:rsidR="2B3A68E4" w:rsidP="2B3A68E4" w:rsidRDefault="2B3A68E4" w14:paraId="3FD24D43" w14:textId="434B4076">
            <w:pPr>
              <w:pStyle w:val="Normal"/>
            </w:pPr>
            <w:r w:rsidR="2B3A68E4">
              <w:rPr/>
              <w:t xml:space="preserve">  void run(){</w:t>
            </w:r>
          </w:p>
          <w:p w:rsidR="2B3A68E4" w:rsidP="2B3A68E4" w:rsidRDefault="2B3A68E4" w14:paraId="1CD5EC52" w14:textId="13DB1131">
            <w:pPr>
              <w:pStyle w:val="Normal"/>
            </w:pPr>
            <w:r w:rsidR="2B3A68E4">
              <w:rPr/>
              <w:t xml:space="preserve">     System.out.println("Vehicle is running");</w:t>
            </w:r>
          </w:p>
          <w:p w:rsidR="2B3A68E4" w:rsidP="2B3A68E4" w:rsidRDefault="2B3A68E4" w14:paraId="689EA3FD" w14:textId="42C9CA63">
            <w:pPr>
              <w:pStyle w:val="Normal"/>
            </w:pPr>
            <w:r w:rsidR="2B3A68E4">
              <w:rPr/>
              <w:t xml:space="preserve">           }</w:t>
            </w:r>
          </w:p>
          <w:p w:rsidR="2B3A68E4" w:rsidP="2B3A68E4" w:rsidRDefault="2B3A68E4" w14:paraId="0E6A4943" w14:textId="40B81F65">
            <w:pPr>
              <w:pStyle w:val="Normal"/>
            </w:pPr>
            <w:r w:rsidR="2B3A68E4">
              <w:rPr/>
              <w:t xml:space="preserve">  }</w:t>
            </w:r>
          </w:p>
          <w:p w:rsidR="2B3A68E4" w:rsidP="2B3A68E4" w:rsidRDefault="2B3A68E4" w14:paraId="02EA87E3" w14:textId="2DD89823">
            <w:pPr>
              <w:pStyle w:val="Normal"/>
            </w:pPr>
            <w:r w:rsidR="2B3A68E4">
              <w:rPr/>
              <w:t xml:space="preserve"> </w:t>
            </w:r>
          </w:p>
          <w:p w:rsidR="2B3A68E4" w:rsidP="2B3A68E4" w:rsidRDefault="2B3A68E4" w14:paraId="652C28C2" w14:textId="03C8F8C2">
            <w:pPr>
              <w:pStyle w:val="Normal"/>
            </w:pPr>
            <w:r w:rsidR="2B3A68E4">
              <w:rPr/>
              <w:t xml:space="preserve">  class Bike1 extends Vehicle{</w:t>
            </w:r>
          </w:p>
          <w:p w:rsidR="2B3A68E4" w:rsidP="2B3A68E4" w:rsidRDefault="2B3A68E4" w14:paraId="7A1112BD" w14:textId="1AC346DD">
            <w:pPr>
              <w:pStyle w:val="Normal"/>
            </w:pPr>
            <w:r w:rsidR="2B3A68E4">
              <w:rPr/>
              <w:t xml:space="preserve">    void run(){</w:t>
            </w:r>
          </w:p>
          <w:p w:rsidR="2B3A68E4" w:rsidP="2B3A68E4" w:rsidRDefault="2B3A68E4" w14:paraId="38D6D65D" w14:textId="5DF58E88">
            <w:pPr>
              <w:pStyle w:val="Normal"/>
            </w:pPr>
            <w:r w:rsidR="2B3A68E4">
              <w:rPr/>
              <w:t xml:space="preserve">   System.out.println("Bike is running safely");</w:t>
            </w:r>
          </w:p>
          <w:p w:rsidR="2B3A68E4" w:rsidP="2B3A68E4" w:rsidRDefault="2B3A68E4" w14:paraId="040445E7" w14:textId="3278F0AE">
            <w:pPr>
              <w:pStyle w:val="Normal"/>
            </w:pPr>
            <w:r w:rsidR="2B3A68E4">
              <w:rPr/>
              <w:t xml:space="preserve">   }</w:t>
            </w:r>
          </w:p>
          <w:p w:rsidR="2B3A68E4" w:rsidP="2B3A68E4" w:rsidRDefault="2B3A68E4" w14:paraId="0FB79875" w14:textId="71009C5C">
            <w:pPr>
              <w:pStyle w:val="Normal"/>
            </w:pPr>
            <w:r w:rsidR="2B3A68E4">
              <w:rPr/>
              <w:t>}</w:t>
            </w:r>
          </w:p>
          <w:p w:rsidR="2B3A68E4" w:rsidP="2B3A68E4" w:rsidRDefault="2B3A68E4" w14:paraId="57E61943" w14:textId="46CECEDC">
            <w:pPr>
              <w:pStyle w:val="Normal"/>
            </w:pPr>
            <w:r w:rsidR="2B3A68E4">
              <w:rPr/>
              <w:t xml:space="preserve"> </w:t>
            </w:r>
          </w:p>
          <w:p w:rsidR="2B3A68E4" w:rsidP="2B3A68E4" w:rsidRDefault="2B3A68E4" w14:paraId="04D70183" w14:textId="570282F8">
            <w:pPr>
              <w:pStyle w:val="Normal"/>
            </w:pPr>
            <w:r w:rsidR="2B3A68E4">
              <w:rPr/>
              <w:t>class Bike2 {</w:t>
            </w:r>
          </w:p>
          <w:p w:rsidR="2B3A68E4" w:rsidP="2B3A68E4" w:rsidRDefault="2B3A68E4" w14:paraId="69D22639" w14:textId="073618B2">
            <w:pPr>
              <w:pStyle w:val="Normal"/>
            </w:pPr>
            <w:r w:rsidR="2B3A68E4">
              <w:rPr/>
              <w:t xml:space="preserve">  public static void main(String args[]){</w:t>
            </w:r>
          </w:p>
          <w:p w:rsidR="2B3A68E4" w:rsidP="2B3A68E4" w:rsidRDefault="2B3A68E4" w14:paraId="2860D0B9" w14:textId="67AD6CD6">
            <w:pPr>
              <w:pStyle w:val="Normal"/>
            </w:pPr>
            <w:r w:rsidR="2B3A68E4">
              <w:rPr/>
              <w:t xml:space="preserve">  Vehicle obj = new Vehicle(); //Cases</w:t>
            </w:r>
          </w:p>
          <w:p w:rsidR="2B3A68E4" w:rsidP="2B3A68E4" w:rsidRDefault="2B3A68E4" w14:paraId="1C4B110A" w14:textId="2439D94E">
            <w:pPr>
              <w:pStyle w:val="Normal"/>
            </w:pPr>
            <w:r w:rsidR="2B3A68E4">
              <w:rPr/>
              <w:t xml:space="preserve">  obj.run(); //cases</w:t>
            </w:r>
          </w:p>
          <w:p w:rsidR="2B3A68E4" w:rsidP="2B3A68E4" w:rsidRDefault="2B3A68E4" w14:paraId="37B4B223" w14:textId="4D6482F3">
            <w:pPr>
              <w:pStyle w:val="Normal"/>
            </w:pPr>
            <w:r w:rsidR="2B3A68E4">
              <w:rPr/>
              <w:t xml:space="preserve">  }</w:t>
            </w:r>
          </w:p>
          <w:p w:rsidR="2B3A68E4" w:rsidP="2B3A68E4" w:rsidRDefault="2B3A68E4" w14:paraId="70049AE8" w14:textId="31ED11C5">
            <w:pPr>
              <w:pStyle w:val="Normal"/>
            </w:pPr>
            <w:r w:rsidR="2B3A68E4">
              <w:rPr/>
              <w:t>}</w:t>
            </w:r>
          </w:p>
          <w:p w:rsidR="2B3A68E4" w:rsidP="2B3A68E4" w:rsidRDefault="2B3A68E4" w14:paraId="4914717B" w14:textId="5C938DAB">
            <w:pPr>
              <w:pStyle w:val="Normal"/>
            </w:pPr>
          </w:p>
        </w:tc>
      </w:tr>
    </w:tbl>
    <w:p w:rsidR="2B3A68E4" w:rsidP="2B3A68E4" w:rsidRDefault="2B3A68E4" w14:paraId="509DBC58" w14:textId="11A6F76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B3A68E4" w:rsidP="2B3A68E4" w:rsidRDefault="2B3A68E4" w14:paraId="273F2600" w14:textId="77B5BE8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Case1:</w:t>
      </w:r>
    </w:p>
    <w:p w:rsidR="2B3A68E4" w:rsidP="2B3A68E4" w:rsidRDefault="2B3A68E4" w14:paraId="547B1ABE" w14:textId="2ADD82B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Vehicle obj = new Vehicle();</w:t>
      </w:r>
    </w:p>
    <w:p w:rsidR="2B3A68E4" w:rsidP="2B3A68E4" w:rsidRDefault="2B3A68E4" w14:paraId="1A8EC26F" w14:textId="4B79C12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obj.run();</w:t>
      </w:r>
    </w:p>
    <w:p w:rsidR="2B3A68E4" w:rsidP="2B3A68E4" w:rsidRDefault="2B3A68E4" w14:paraId="3EAF38D2" w14:textId="21C8809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Output: Vehicle is running</w:t>
      </w:r>
      <w:r>
        <w:br/>
      </w:r>
    </w:p>
    <w:p w:rsidR="2B3A68E4" w:rsidP="2B3A68E4" w:rsidRDefault="2B3A68E4" w14:paraId="2E5D4CCE" w14:textId="0F6A1AAC">
      <w:pPr>
        <w:pStyle w:val="Normal"/>
      </w:pPr>
      <w:r>
        <w:br/>
      </w:r>
      <w:r w:rsidR="2B3A68E4">
        <w:rPr/>
        <w:t>Case2:</w:t>
      </w:r>
    </w:p>
    <w:p w:rsidR="2B3A68E4" w:rsidP="2B3A68E4" w:rsidRDefault="2B3A68E4" w14:paraId="699701E3" w14:textId="76AAEAE2">
      <w:pPr>
        <w:pStyle w:val="Normal"/>
      </w:pPr>
      <w:r w:rsidR="2B3A68E4">
        <w:rPr/>
        <w:t>Vehicle obj = new Bike1();</w:t>
      </w:r>
    </w:p>
    <w:p w:rsidR="2B3A68E4" w:rsidP="2B3A68E4" w:rsidRDefault="2B3A68E4" w14:paraId="6640F84F" w14:textId="37B6E80D">
      <w:pPr>
        <w:pStyle w:val="Normal"/>
      </w:pPr>
      <w:r w:rsidR="2B3A68E4">
        <w:rPr/>
        <w:t xml:space="preserve">  obj.run();</w:t>
      </w:r>
    </w:p>
    <w:p w:rsidR="2B3A68E4" w:rsidP="2B3A68E4" w:rsidRDefault="2B3A68E4" w14:paraId="3D7B162A" w14:textId="043AB91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B3A68E4">
        <w:rPr/>
        <w:t>Output:</w:t>
      </w:r>
      <w:r w:rsidRPr="2B3A68E4" w:rsidR="2B3A6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Bike is running safely</w:t>
      </w:r>
      <w:r>
        <w:br/>
      </w:r>
    </w:p>
    <w:p w:rsidR="2B3A68E4" w:rsidP="2B3A68E4" w:rsidRDefault="2B3A68E4" w14:paraId="2E6676FA" w14:textId="07FB2840">
      <w:pPr>
        <w:pStyle w:val="Normal"/>
      </w:pPr>
      <w:r>
        <w:br/>
      </w:r>
    </w:p>
    <w:p w:rsidR="2B3A68E4" w:rsidP="2B3A68E4" w:rsidRDefault="2B3A68E4" w14:paraId="36486D2A" w14:textId="42FAA1D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sectPr w:rsidR="00FA0A2B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9D77BC0"/>
    <w:rsid w:val="00527A92"/>
    <w:rsid w:val="00FA0A2B"/>
    <w:rsid w:val="287341E1"/>
    <w:rsid w:val="29D77BC0"/>
    <w:rsid w:val="2B3A68E4"/>
    <w:rsid w:val="2B7E1803"/>
    <w:rsid w:val="2FCFD93B"/>
    <w:rsid w:val="4AA450AB"/>
    <w:rsid w:val="4C36C25D"/>
    <w:rsid w:val="57BDCCF4"/>
    <w:rsid w:val="70E40136"/>
    <w:rsid w:val="711A2E83"/>
    <w:rsid w:val="74B7D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77BC0"/>
  <w15:chartTrackingRefBased/>
  <w15:docId w15:val="{4E388CF8-4523-464C-BC8C-794B4774F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6fafb99f5a714a0d" /><Relationship Type="http://schemas.openxmlformats.org/officeDocument/2006/relationships/image" Target="/media/image3.png" Id="R07127d54af98421a" /><Relationship Type="http://schemas.openxmlformats.org/officeDocument/2006/relationships/image" Target="/media/imagec.png" Id="R43b91a0a138340ce" /><Relationship Type="http://schemas.openxmlformats.org/officeDocument/2006/relationships/numbering" Target="numbering.xml" Id="Re4eda017617d40d7" /><Relationship Type="http://schemas.openxmlformats.org/officeDocument/2006/relationships/image" Target="/media/image9.png" Id="Rbf913c7aa0504428" /><Relationship Type="http://schemas.openxmlformats.org/officeDocument/2006/relationships/image" Target="/media/imagea.png" Id="R852683ec1c034017" /><Relationship Type="http://schemas.openxmlformats.org/officeDocument/2006/relationships/image" Target="/media/imaged.png" Id="R070f39f70d01432d" /><Relationship Type="http://schemas.openxmlformats.org/officeDocument/2006/relationships/image" Target="/media/imagef.png" Id="R2bf5b01a1fb34f1b" /><Relationship Type="http://schemas.openxmlformats.org/officeDocument/2006/relationships/image" Target="/media/image12.png" Id="R4de49cb303e64680" /><Relationship Type="http://schemas.openxmlformats.org/officeDocument/2006/relationships/image" Target="/media/image13.png" Id="R22fc635b1f024fb7" /><Relationship Type="http://schemas.openxmlformats.org/officeDocument/2006/relationships/image" Target="/media/image14.png" Id="R22edf9a54353460b" /><Relationship Type="http://schemas.openxmlformats.org/officeDocument/2006/relationships/image" Target="/media/image15.png" Id="R98aa7695e12a4873" /><Relationship Type="http://schemas.openxmlformats.org/officeDocument/2006/relationships/image" Target="/media/image16.png" Id="R5f805e8711e144d4" /><Relationship Type="http://schemas.openxmlformats.org/officeDocument/2006/relationships/image" Target="/media/image17.png" Id="Rc0af353b621e4d48" /><Relationship Type="http://schemas.openxmlformats.org/officeDocument/2006/relationships/image" Target="/media/image18.png" Id="R456c74deb8144bcf" /><Relationship Type="http://schemas.openxmlformats.org/officeDocument/2006/relationships/image" Target="/media/image19.png" Id="R0d24ac67ffc541cd" /><Relationship Type="http://schemas.openxmlformats.org/officeDocument/2006/relationships/image" Target="/media/image1a.png" Id="Ra829f167808a460f" /><Relationship Type="http://schemas.openxmlformats.org/officeDocument/2006/relationships/image" Target="/media/image1b.png" Id="R9c67d10054254f3b" /><Relationship Type="http://schemas.openxmlformats.org/officeDocument/2006/relationships/image" Target="/media/image1c.png" Id="R810757d3a4db4c71" /><Relationship Type="http://schemas.openxmlformats.org/officeDocument/2006/relationships/image" Target="/media/image1d.png" Id="Reb1acf55c21a4e62" /><Relationship Type="http://schemas.openxmlformats.org/officeDocument/2006/relationships/image" Target="/media/image1e.png" Id="R6ad8dbb43a6d499d" /><Relationship Type="http://schemas.openxmlformats.org/officeDocument/2006/relationships/image" Target="/media/image1f.png" Id="Rfd05904f17b84261" /><Relationship Type="http://schemas.openxmlformats.org/officeDocument/2006/relationships/image" Target="/media/image20.png" Id="Rd935811bd3f74a92" /><Relationship Type="http://schemas.openxmlformats.org/officeDocument/2006/relationships/image" Target="/media/image21.png" Id="R6a732fec822144c8" /><Relationship Type="http://schemas.openxmlformats.org/officeDocument/2006/relationships/image" Target="/media/image22.png" Id="R4f4f29041dbb4c5b" /><Relationship Type="http://schemas.openxmlformats.org/officeDocument/2006/relationships/image" Target="/media/image23.png" Id="R26a8f58ce1aa4d69" /><Relationship Type="http://schemas.openxmlformats.org/officeDocument/2006/relationships/image" Target="/media/image24.png" Id="Rd46863c97ac444ec" /><Relationship Type="http://schemas.openxmlformats.org/officeDocument/2006/relationships/image" Target="/media/image25.png" Id="R858971e6058f44a0" /><Relationship Type="http://schemas.openxmlformats.org/officeDocument/2006/relationships/image" Target="/media/image26.png" Id="R2ee7c2027d4147d8" /><Relationship Type="http://schemas.openxmlformats.org/officeDocument/2006/relationships/image" Target="/media/image27.png" Id="Rdf7bc1fa1e444684" /><Relationship Type="http://schemas.openxmlformats.org/officeDocument/2006/relationships/image" Target="/media/image28.png" Id="R0ce811ab5d19484c" /><Relationship Type="http://schemas.openxmlformats.org/officeDocument/2006/relationships/image" Target="/media/image29.png" Id="Re6d78b630bce4a39" /><Relationship Type="http://schemas.openxmlformats.org/officeDocument/2006/relationships/image" Target="/media/image2a.png" Id="Ra3b7392d93fa44fb" /><Relationship Type="http://schemas.openxmlformats.org/officeDocument/2006/relationships/image" Target="/media/image2b.png" Id="Rf038d8dadfec43c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jitendra birla</dc:creator>
  <keywords/>
  <dc:description/>
  <lastModifiedBy>Jitendra Birla</lastModifiedBy>
  <revision>11</revision>
  <dcterms:created xsi:type="dcterms:W3CDTF">2021-09-23T04:54:00.0000000Z</dcterms:created>
  <dcterms:modified xsi:type="dcterms:W3CDTF">2022-06-04T06:48:58.1945411Z</dcterms:modified>
</coreProperties>
</file>